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F6B" w:rsidRPr="00C672AA" w:rsidRDefault="00C50361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MŠ Beruška s.r.o.</w:t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  <w:t>Mgr. Hana Sojková</w:t>
      </w:r>
    </w:p>
    <w:p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K Železnici 307, 190 11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  <w:t>775 602 125, 281 932 252</w:t>
      </w:r>
    </w:p>
    <w:p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Praha 9, Běchovice II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="00C672A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672AA">
          <w:rPr>
            <w:rStyle w:val="Hypertextovodkaz"/>
            <w:rFonts w:ascii="Times New Roman" w:hAnsi="Times New Roman" w:cs="Times New Roman"/>
            <w:sz w:val="24"/>
            <w:szCs w:val="24"/>
          </w:rPr>
          <w:t>www.beruska-ms.cz</w:t>
        </w:r>
      </w:hyperlink>
      <w:r w:rsidRPr="00C672AA">
        <w:rPr>
          <w:rFonts w:ascii="Times New Roman" w:hAnsi="Times New Roman" w:cs="Times New Roman"/>
          <w:sz w:val="24"/>
          <w:szCs w:val="24"/>
        </w:rPr>
        <w:t>,</w:t>
      </w:r>
    </w:p>
    <w:p w:rsidR="00E87F6B" w:rsidRPr="00C672AA" w:rsidRDefault="00E87F6B" w:rsidP="00E87F6B">
      <w:pPr>
        <w:ind w:left="4956"/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msberuska.info@seznam.cz</w:t>
      </w:r>
    </w:p>
    <w:p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</w:p>
    <w:p w:rsidR="00C50361" w:rsidRPr="00C672AA" w:rsidRDefault="00C50361" w:rsidP="00E87F6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ab/>
      </w:r>
    </w:p>
    <w:p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Závazná přihláška do MŠ Beruška na letní program/příměstský tábor </w:t>
      </w:r>
    </w:p>
    <w:p w:rsidR="00C50361" w:rsidRPr="00C672AA" w:rsidRDefault="00C50361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7E" w:rsidRDefault="004106D4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ČERVENEC 2020</w:t>
      </w:r>
    </w:p>
    <w:p w:rsidR="00946E0E" w:rsidRPr="00C672AA" w:rsidRDefault="00946E0E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6B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Závazně přihlašuji svého syna/dceru………………………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…</w:t>
      </w:r>
      <w:r w:rsidR="00DD7B1D" w:rsidRPr="00C672A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87F6B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narození……………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…,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rodné</w:t>
      </w:r>
      <w:proofErr w:type="gramEnd"/>
      <w:r w:rsidR="00CA3F16" w:rsidRPr="00C672AA">
        <w:rPr>
          <w:rFonts w:ascii="Times New Roman" w:hAnsi="Times New Roman" w:cs="Times New Roman"/>
          <w:b/>
          <w:sz w:val="24"/>
          <w:szCs w:val="24"/>
        </w:rPr>
        <w:t xml:space="preserve"> číslo:……………………….................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,      pojišťovna………,</w:t>
      </w:r>
    </w:p>
    <w:p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:rsidR="004136B3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adresa trvalého bydliště…</w:t>
      </w:r>
      <w:r w:rsidR="00442F45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Start"/>
      <w:r w:rsidR="00442F45" w:rsidRPr="00C672AA">
        <w:rPr>
          <w:rFonts w:ascii="Times New Roman" w:hAnsi="Times New Roman" w:cs="Times New Roman"/>
          <w:b/>
          <w:sz w:val="24"/>
          <w:szCs w:val="24"/>
        </w:rPr>
        <w:t>…....</w:t>
      </w:r>
      <w:proofErr w:type="gramEnd"/>
      <w:r w:rsidR="00442F45" w:rsidRPr="00C672AA">
        <w:rPr>
          <w:rFonts w:ascii="Times New Roman" w:hAnsi="Times New Roman" w:cs="Times New Roman"/>
          <w:b/>
          <w:sz w:val="24"/>
          <w:szCs w:val="24"/>
        </w:rPr>
        <w:t>.do MŠ Beruška</w:t>
      </w:r>
      <w:r w:rsidR="00B47E0D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4136B3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</w:p>
    <w:p w:rsidR="00C50361" w:rsidRPr="00C672AA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měsíc ČERVENEC 2020</w:t>
      </w:r>
      <w:r w:rsidR="00B5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OD……</w:t>
      </w:r>
      <w:r w:rsidR="00E50AA2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E50AA2" w:rsidRPr="00C672A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50AA2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DO……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.</w:t>
      </w:r>
    </w:p>
    <w:p w:rsidR="00B47E0D" w:rsidRDefault="00B47E0D" w:rsidP="004136B3">
      <w:pPr>
        <w:rPr>
          <w:rFonts w:ascii="Times New Roman" w:hAnsi="Times New Roman" w:cs="Times New Roman"/>
          <w:b/>
          <w:sz w:val="24"/>
          <w:szCs w:val="24"/>
        </w:rPr>
      </w:pPr>
    </w:p>
    <w:p w:rsidR="00F70D64" w:rsidRPr="002C030B" w:rsidRDefault="00290FB9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958">
        <w:rPr>
          <w:rFonts w:ascii="Times New Roman" w:hAnsi="Times New Roman" w:cs="Times New Roman"/>
          <w:b/>
          <w:sz w:val="24"/>
          <w:szCs w:val="24"/>
        </w:rPr>
        <w:t>1</w:t>
      </w:r>
      <w:r w:rsidR="004106D4">
        <w:rPr>
          <w:rFonts w:ascii="Times New Roman" w:hAnsi="Times New Roman" w:cs="Times New Roman"/>
          <w:b/>
          <w:sz w:val="24"/>
          <w:szCs w:val="24"/>
        </w:rPr>
        <w:t>.7. – 3</w:t>
      </w:r>
      <w:r w:rsidR="00012BC0">
        <w:rPr>
          <w:rFonts w:ascii="Times New Roman" w:hAnsi="Times New Roman" w:cs="Times New Roman"/>
          <w:b/>
          <w:sz w:val="24"/>
          <w:szCs w:val="24"/>
        </w:rPr>
        <w:t>.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sz w:val="24"/>
          <w:szCs w:val="24"/>
        </w:rPr>
        <w:t>(3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dny)</w:t>
      </w:r>
    </w:p>
    <w:p w:rsidR="00F70D64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898">
        <w:rPr>
          <w:rFonts w:ascii="Times New Roman" w:hAnsi="Times New Roman" w:cs="Times New Roman"/>
          <w:b/>
          <w:sz w:val="24"/>
          <w:szCs w:val="24"/>
        </w:rPr>
        <w:t>7</w:t>
      </w:r>
      <w:r w:rsidR="000B5958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6847A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6847A6">
        <w:rPr>
          <w:rFonts w:ascii="Times New Roman" w:hAnsi="Times New Roman" w:cs="Times New Roman"/>
          <w:b/>
          <w:sz w:val="24"/>
          <w:szCs w:val="24"/>
        </w:rPr>
        <w:t>.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7.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</w:t>
      </w:r>
      <w:r w:rsidR="00D05898">
        <w:rPr>
          <w:rFonts w:ascii="Times New Roman" w:hAnsi="Times New Roman" w:cs="Times New Roman"/>
          <w:b/>
          <w:sz w:val="24"/>
          <w:szCs w:val="24"/>
        </w:rPr>
        <w:t>4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dn</w:t>
      </w:r>
      <w:r w:rsidR="00D05898">
        <w:rPr>
          <w:rFonts w:ascii="Times New Roman" w:hAnsi="Times New Roman" w:cs="Times New Roman"/>
          <w:b/>
          <w:sz w:val="24"/>
          <w:szCs w:val="24"/>
        </w:rPr>
        <w:t>y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)</w:t>
      </w:r>
    </w:p>
    <w:p w:rsidR="00F70D64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3.týden</w:t>
      </w:r>
      <w:r>
        <w:rPr>
          <w:rFonts w:ascii="Times New Roman" w:hAnsi="Times New Roman" w:cs="Times New Roman"/>
          <w:b/>
          <w:sz w:val="24"/>
          <w:szCs w:val="24"/>
        </w:rPr>
        <w:tab/>
        <w:t>13.7. – 17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(5dnů)</w:t>
      </w:r>
    </w:p>
    <w:p w:rsidR="00F70D64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4.týden</w:t>
      </w:r>
      <w:r>
        <w:rPr>
          <w:rFonts w:ascii="Times New Roman" w:hAnsi="Times New Roman" w:cs="Times New Roman"/>
          <w:b/>
          <w:sz w:val="24"/>
          <w:szCs w:val="24"/>
        </w:rPr>
        <w:tab/>
        <w:t>20.7. – 24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(5dnů)</w:t>
      </w:r>
    </w:p>
    <w:p w:rsidR="000B5958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5.týden</w:t>
      </w:r>
      <w:r>
        <w:rPr>
          <w:rFonts w:ascii="Times New Roman" w:hAnsi="Times New Roman" w:cs="Times New Roman"/>
          <w:b/>
          <w:sz w:val="24"/>
          <w:szCs w:val="24"/>
        </w:rPr>
        <w:tab/>
        <w:t>27.7.-31.7.(5dnů</w:t>
      </w:r>
      <w:r w:rsidR="000B5958">
        <w:rPr>
          <w:rFonts w:ascii="Times New Roman" w:hAnsi="Times New Roman" w:cs="Times New Roman"/>
          <w:b/>
          <w:sz w:val="24"/>
          <w:szCs w:val="24"/>
        </w:rPr>
        <w:t>)</w:t>
      </w:r>
    </w:p>
    <w:p w:rsidR="00C50361" w:rsidRPr="00C672AA" w:rsidRDefault="00C50361" w:rsidP="004136B3">
      <w:pPr>
        <w:rPr>
          <w:rFonts w:ascii="Times New Roman" w:hAnsi="Times New Roman" w:cs="Times New Roman"/>
          <w:b/>
          <w:sz w:val="24"/>
          <w:szCs w:val="24"/>
        </w:rPr>
      </w:pPr>
    </w:p>
    <w:p w:rsidR="006847A6" w:rsidRPr="00DB1F0A" w:rsidRDefault="006847A6" w:rsidP="00413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F0A">
        <w:rPr>
          <w:rFonts w:ascii="Times New Roman" w:hAnsi="Times New Roman" w:cs="Times New Roman"/>
          <w:b/>
          <w:sz w:val="24"/>
          <w:szCs w:val="24"/>
          <w:u w:val="single"/>
        </w:rPr>
        <w:t>Školné:</w:t>
      </w:r>
      <w:r w:rsidR="00DB1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Zvýhodněné měsíční školné na celý prázdninový měsíc – 9500,-Kč včetně stravy  </w:t>
      </w:r>
    </w:p>
    <w:p w:rsidR="00464C59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jeden týden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(5dnů)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2965</w:t>
      </w:r>
      <w:r w:rsidR="00012BC0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Pr="00C672AA">
        <w:rPr>
          <w:rFonts w:ascii="Times New Roman" w:hAnsi="Times New Roman" w:cs="Times New Roman"/>
          <w:b/>
          <w:sz w:val="24"/>
          <w:szCs w:val="24"/>
        </w:rPr>
        <w:t>Kč včetně st</w:t>
      </w:r>
      <w:r w:rsidR="006847A6">
        <w:rPr>
          <w:rFonts w:ascii="Times New Roman" w:hAnsi="Times New Roman" w:cs="Times New Roman"/>
          <w:b/>
          <w:sz w:val="24"/>
          <w:szCs w:val="24"/>
        </w:rPr>
        <w:t>ravy a pitného režimu</w:t>
      </w:r>
    </w:p>
    <w:p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92,-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>
        <w:rPr>
          <w:rFonts w:ascii="Times New Roman" w:hAnsi="Times New Roman" w:cs="Times New Roman"/>
          <w:b/>
          <w:sz w:val="24"/>
          <w:szCs w:val="24"/>
        </w:rPr>
        <w:t>Kč včetně stravy a pitného režimu</w:t>
      </w:r>
    </w:p>
    <w:p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19,-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:rsidR="006847A6" w:rsidRPr="006847A6" w:rsidRDefault="00426752" w:rsidP="004136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46,-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:rsid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1den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73,-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:rsidR="007A4D9E" w:rsidRPr="00C672AA" w:rsidRDefault="007A4D9E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Ho</w:t>
      </w:r>
      <w:r w:rsidR="00464C59" w:rsidRPr="00C672AA">
        <w:rPr>
          <w:rFonts w:ascii="Times New Roman" w:hAnsi="Times New Roman" w:cs="Times New Roman"/>
          <w:b/>
          <w:sz w:val="24"/>
          <w:szCs w:val="24"/>
        </w:rPr>
        <w:t>di</w:t>
      </w:r>
      <w:r w:rsidR="00426752">
        <w:rPr>
          <w:rFonts w:ascii="Times New Roman" w:hAnsi="Times New Roman" w:cs="Times New Roman"/>
          <w:b/>
          <w:sz w:val="24"/>
          <w:szCs w:val="24"/>
        </w:rPr>
        <w:t>nové využití letního programu -</w:t>
      </w:r>
      <w:r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75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C672A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12BC0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Pr="00C672AA">
        <w:rPr>
          <w:rFonts w:ascii="Times New Roman" w:hAnsi="Times New Roman" w:cs="Times New Roman"/>
          <w:b/>
          <w:sz w:val="24"/>
          <w:szCs w:val="24"/>
        </w:rPr>
        <w:t xml:space="preserve">Kč za každou </w:t>
      </w:r>
      <w:r w:rsidRPr="00C672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započatou </w:t>
      </w:r>
      <w:r w:rsidRPr="00C672AA">
        <w:rPr>
          <w:rFonts w:ascii="Times New Roman" w:hAnsi="Times New Roman" w:cs="Times New Roman"/>
          <w:b/>
          <w:sz w:val="24"/>
          <w:szCs w:val="24"/>
        </w:rPr>
        <w:t>hodinu.</w:t>
      </w:r>
    </w:p>
    <w:p w:rsidR="00E50AA2" w:rsidRPr="00C672AA" w:rsidRDefault="00E50AA2" w:rsidP="00C50361">
      <w:pPr>
        <w:rPr>
          <w:rFonts w:ascii="Times New Roman" w:hAnsi="Times New Roman" w:cs="Times New Roman"/>
          <w:b/>
          <w:sz w:val="24"/>
          <w:szCs w:val="24"/>
        </w:rPr>
      </w:pPr>
    </w:p>
    <w:p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Čestně prohlašuji, že můj syn/dcera je řádně očkován/očkována dle očkovacího kalendáře.</w:t>
      </w:r>
    </w:p>
    <w:p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Kontakty na 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rodiče: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Dítě bude 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vyzvedávat: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19447E" w:rsidRDefault="0019447E" w:rsidP="00C672A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672AA" w:rsidRPr="00DB1F0A" w:rsidRDefault="00C672AA" w:rsidP="00C672A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Podepsáním tohoto listu potvrzuji, že nemáme námitek proti účasti našeho syny/dcery při fotografování a filmování činnosti žáků pro účely dokumentace školní práce a proti uveřejňování těchto fotografií při propagaci mateřské školy: MŠ Beruška s.r.o., Praha 9</w:t>
      </w:r>
    </w:p>
    <w:p w:rsidR="00DB1F0A" w:rsidRDefault="00C672AA" w:rsidP="00DB1F0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Byl/byla jsem seznámen</w:t>
      </w:r>
      <w:r w:rsidR="00290FB9" w:rsidRPr="00DB1F0A">
        <w:rPr>
          <w:rFonts w:ascii="Times New Roman" w:hAnsi="Times New Roman" w:cs="Times New Roman"/>
          <w:b/>
        </w:rPr>
        <w:t>/</w:t>
      </w:r>
      <w:r w:rsidRPr="00DB1F0A">
        <w:rPr>
          <w:rFonts w:ascii="Times New Roman" w:hAnsi="Times New Roman" w:cs="Times New Roman"/>
          <w:b/>
        </w:rPr>
        <w:t>a se školním a provozním řádem MŠ Beruška s.r.o., Praha 9</w:t>
      </w:r>
      <w:r w:rsidR="00290FB9" w:rsidRPr="00DB1F0A">
        <w:rPr>
          <w:rFonts w:ascii="Times New Roman" w:hAnsi="Times New Roman" w:cs="Times New Roman"/>
          <w:b/>
        </w:rPr>
        <w:t xml:space="preserve"> (dostupný v MŠ a na stránkách školy). Školné se platí jednorázově do data splatnosti</w:t>
      </w:r>
      <w:r w:rsidR="008C4E6C" w:rsidRPr="00DB1F0A">
        <w:rPr>
          <w:rFonts w:ascii="Times New Roman" w:hAnsi="Times New Roman" w:cs="Times New Roman"/>
          <w:b/>
        </w:rPr>
        <w:t>. Školné</w:t>
      </w:r>
      <w:r w:rsidR="00290FB9" w:rsidRPr="00DB1F0A">
        <w:rPr>
          <w:rFonts w:ascii="Times New Roman" w:hAnsi="Times New Roman" w:cs="Times New Roman"/>
          <w:b/>
        </w:rPr>
        <w:t xml:space="preserve"> je</w:t>
      </w:r>
      <w:r w:rsidR="0019447E" w:rsidRPr="00DB1F0A">
        <w:rPr>
          <w:rFonts w:ascii="Times New Roman" w:hAnsi="Times New Roman" w:cs="Times New Roman"/>
          <w:b/>
        </w:rPr>
        <w:t xml:space="preserve"> z provozních důvodů školy pro letní program</w:t>
      </w:r>
      <w:r w:rsidR="00290FB9" w:rsidRPr="00DB1F0A">
        <w:rPr>
          <w:rFonts w:ascii="Times New Roman" w:hAnsi="Times New Roman" w:cs="Times New Roman"/>
          <w:b/>
        </w:rPr>
        <w:t xml:space="preserve"> nevratné. </w:t>
      </w:r>
    </w:p>
    <w:p w:rsidR="00DB1F0A" w:rsidRDefault="00DB1F0A" w:rsidP="00DB1F0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D12CC" w:rsidRPr="00DB1F0A" w:rsidRDefault="0078617C" w:rsidP="00DB1F0A">
      <w:pPr>
        <w:pStyle w:val="Odstavecseseznamem"/>
        <w:rPr>
          <w:rFonts w:ascii="Times New Roman" w:hAnsi="Times New Roman" w:cs="Times New Roman"/>
          <w:b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a p</w:t>
      </w:r>
      <w:r w:rsidR="00C50361" w:rsidRPr="00C672AA">
        <w:rPr>
          <w:rFonts w:ascii="Times New Roman" w:hAnsi="Times New Roman" w:cs="Times New Roman"/>
          <w:b/>
          <w:sz w:val="24"/>
          <w:szCs w:val="24"/>
        </w:rPr>
        <w:t>odpis r</w:t>
      </w:r>
      <w:r w:rsidR="00943A89" w:rsidRPr="00C672AA">
        <w:rPr>
          <w:rFonts w:ascii="Times New Roman" w:hAnsi="Times New Roman" w:cs="Times New Roman"/>
          <w:b/>
          <w:sz w:val="24"/>
          <w:szCs w:val="24"/>
        </w:rPr>
        <w:t>odičů:</w:t>
      </w:r>
      <w:r w:rsidR="00C672AA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Start"/>
      <w:r w:rsidR="00DB1F0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B1F0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D12CC" w:rsidRPr="00DB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786B"/>
    <w:multiLevelType w:val="hybridMultilevel"/>
    <w:tmpl w:val="78C0F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3"/>
    <w:rsid w:val="00012BC0"/>
    <w:rsid w:val="000B5958"/>
    <w:rsid w:val="0019447E"/>
    <w:rsid w:val="001B25C3"/>
    <w:rsid w:val="00290FB9"/>
    <w:rsid w:val="002C030B"/>
    <w:rsid w:val="003045D4"/>
    <w:rsid w:val="00355A3A"/>
    <w:rsid w:val="003E610F"/>
    <w:rsid w:val="004106D4"/>
    <w:rsid w:val="004136B3"/>
    <w:rsid w:val="00426752"/>
    <w:rsid w:val="00442F45"/>
    <w:rsid w:val="00464C59"/>
    <w:rsid w:val="00596B08"/>
    <w:rsid w:val="006752D6"/>
    <w:rsid w:val="006847A6"/>
    <w:rsid w:val="00777074"/>
    <w:rsid w:val="0078617C"/>
    <w:rsid w:val="007A4D9E"/>
    <w:rsid w:val="007D4C7E"/>
    <w:rsid w:val="008C4E6C"/>
    <w:rsid w:val="00943A89"/>
    <w:rsid w:val="00946E0E"/>
    <w:rsid w:val="009C152C"/>
    <w:rsid w:val="00A2581B"/>
    <w:rsid w:val="00AC2DCD"/>
    <w:rsid w:val="00AE41E5"/>
    <w:rsid w:val="00B47E0D"/>
    <w:rsid w:val="00B55902"/>
    <w:rsid w:val="00BA2ECD"/>
    <w:rsid w:val="00BD12CC"/>
    <w:rsid w:val="00C50361"/>
    <w:rsid w:val="00C672AA"/>
    <w:rsid w:val="00CA3F16"/>
    <w:rsid w:val="00D05898"/>
    <w:rsid w:val="00DB1F0A"/>
    <w:rsid w:val="00DD7B1D"/>
    <w:rsid w:val="00E50AA2"/>
    <w:rsid w:val="00E87F6B"/>
    <w:rsid w:val="00EA306C"/>
    <w:rsid w:val="00F447BE"/>
    <w:rsid w:val="00F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5B8"/>
  <w15:chartTrackingRefBased/>
  <w15:docId w15:val="{0EA8132B-B940-406F-8C0B-98BFD04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2A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ska-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starosta</cp:lastModifiedBy>
  <cp:revision>35</cp:revision>
  <cp:lastPrinted>2019-03-27T11:57:00Z</cp:lastPrinted>
  <dcterms:created xsi:type="dcterms:W3CDTF">2015-04-09T15:20:00Z</dcterms:created>
  <dcterms:modified xsi:type="dcterms:W3CDTF">2020-05-13T14:20:00Z</dcterms:modified>
</cp:coreProperties>
</file>